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7704"/>
      </w:tblGrid>
      <w:tr w:rsidR="00A64689" w:rsidRPr="00CD6B43" w14:paraId="49FB768C" w14:textId="77777777" w:rsidTr="005D3C1E">
        <w:trPr>
          <w:trHeight w:val="1244"/>
        </w:trPr>
        <w:tc>
          <w:tcPr>
            <w:tcW w:w="1413" w:type="dxa"/>
            <w:vAlign w:val="center"/>
          </w:tcPr>
          <w:p w14:paraId="5136A58C" w14:textId="3D637A14" w:rsidR="00A64689" w:rsidRPr="00CD6B43" w:rsidRDefault="00C35131" w:rsidP="009F0760">
            <w:pPr>
              <w:jc w:val="center"/>
              <w:rPr>
                <w:rFonts w:ascii="Arial" w:hAnsi="Arial" w:cs="Arial"/>
                <w:lang w:val="sr-Latn-RS"/>
              </w:rPr>
            </w:pPr>
            <w:r w:rsidRPr="00CD6B43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6244F108" wp14:editId="65D337A3">
                  <wp:extent cx="691922" cy="745490"/>
                  <wp:effectExtent l="0" t="0" r="0" b="0"/>
                  <wp:docPr id="5" name="Picture 10" descr="http://www.rts.rs/upload/storyBoxImageData/2012/07/14/10104628/vetrenjaca-italij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ts.rs/upload/storyBoxImageData/2012/07/14/10104628/vetrenjaca-ital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lum bright="10000" contrast="4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74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4" w:type="dxa"/>
            <w:vAlign w:val="center"/>
          </w:tcPr>
          <w:p w14:paraId="3879BC42" w14:textId="717C9413" w:rsidR="00A64689" w:rsidRPr="005D3C1E" w:rsidRDefault="00935AF2" w:rsidP="009F0760">
            <w:pPr>
              <w:jc w:val="center"/>
              <w:rPr>
                <w:rFonts w:ascii="Arial" w:hAnsi="Arial" w:cs="Arial"/>
                <w:lang w:val="sr-Latn-RS"/>
              </w:rPr>
            </w:pPr>
            <w:r w:rsidRPr="005D3C1E">
              <w:rPr>
                <w:rFonts w:ascii="Arial" w:hAnsi="Arial" w:cs="Arial"/>
                <w:lang w:val="sr-Latn-RS"/>
              </w:rPr>
              <w:t xml:space="preserve">Rezultati </w:t>
            </w:r>
            <w:r w:rsidR="004009DB" w:rsidRPr="005D3C1E">
              <w:rPr>
                <w:rFonts w:ascii="Arial" w:hAnsi="Arial" w:cs="Arial"/>
                <w:lang w:val="sr-Latn-RS"/>
              </w:rPr>
              <w:t>ispita</w:t>
            </w:r>
          </w:p>
          <w:p w14:paraId="313805FF" w14:textId="677EA927" w:rsidR="00A64689" w:rsidRPr="00CD6B43" w:rsidRDefault="00A64689" w:rsidP="009F0760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14:paraId="4D4ACF31" w14:textId="77777777" w:rsidR="00A64689" w:rsidRPr="00CD6B43" w:rsidRDefault="007F22FE" w:rsidP="003C32E9">
            <w:pPr>
              <w:jc w:val="center"/>
              <w:rPr>
                <w:rFonts w:ascii="Arial" w:hAnsi="Arial" w:cs="Arial"/>
                <w:lang w:val="sr-Latn-RS"/>
              </w:rPr>
            </w:pPr>
            <w:r w:rsidRPr="00CD6B43">
              <w:rPr>
                <w:rFonts w:ascii="Arial" w:hAnsi="Arial" w:cs="Arial"/>
                <w:b/>
                <w:bCs/>
                <w:lang w:val="sr-Latn-RS"/>
              </w:rPr>
              <w:t>I</w:t>
            </w:r>
            <w:r w:rsidR="00371674" w:rsidRPr="00CD6B43">
              <w:rPr>
                <w:rFonts w:ascii="Arial" w:hAnsi="Arial" w:cs="Arial"/>
                <w:b/>
                <w:bCs/>
                <w:lang w:val="sr-Latn-RS"/>
              </w:rPr>
              <w:t>N</w:t>
            </w:r>
            <w:r w:rsidRPr="00CD6B43">
              <w:rPr>
                <w:rFonts w:ascii="Arial" w:hAnsi="Arial" w:cs="Arial"/>
                <w:b/>
                <w:bCs/>
                <w:lang w:val="sr-Latn-RS"/>
              </w:rPr>
              <w:t>ŽENJERSKI</w:t>
            </w:r>
            <w:r w:rsidR="00935AF2" w:rsidRPr="00CD6B43">
              <w:rPr>
                <w:rFonts w:ascii="Arial" w:hAnsi="Arial" w:cs="Arial"/>
                <w:b/>
                <w:bCs/>
                <w:lang w:val="sr-Latn-RS"/>
              </w:rPr>
              <w:t xml:space="preserve"> MATERIJALI</w:t>
            </w:r>
          </w:p>
        </w:tc>
      </w:tr>
    </w:tbl>
    <w:p w14:paraId="4EFFBA57" w14:textId="77777777" w:rsidR="003F4E72" w:rsidRPr="00CD6B43" w:rsidRDefault="003F4E72" w:rsidP="00706D63">
      <w:pPr>
        <w:rPr>
          <w:rFonts w:ascii="Arial" w:hAnsi="Arial" w:cs="Arial"/>
          <w:lang w:val="sr-Latn-RS"/>
        </w:rPr>
      </w:pPr>
    </w:p>
    <w:p w14:paraId="439C8182" w14:textId="512E0B69" w:rsidR="00706D63" w:rsidRPr="00CD6B43" w:rsidRDefault="00013683" w:rsidP="00706D63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Ispit</w:t>
      </w:r>
      <w:r w:rsidR="00AF6DA7" w:rsidRPr="00CD6B43">
        <w:rPr>
          <w:rFonts w:ascii="Arial" w:hAnsi="Arial" w:cs="Arial"/>
          <w:lang w:val="sr-Latn-RS"/>
        </w:rPr>
        <w:t xml:space="preserve"> </w:t>
      </w:r>
      <w:r w:rsidR="006D0EB7" w:rsidRPr="00CD6B43">
        <w:rPr>
          <w:rFonts w:ascii="Arial" w:hAnsi="Arial" w:cs="Arial"/>
          <w:lang w:val="sr-Latn-RS"/>
        </w:rPr>
        <w:t xml:space="preserve">održan </w:t>
      </w:r>
      <w:r w:rsidR="001B650C">
        <w:rPr>
          <w:rFonts w:ascii="Arial" w:hAnsi="Arial" w:cs="Arial"/>
          <w:lang w:val="sr-Latn-RS"/>
        </w:rPr>
        <w:t>13</w:t>
      </w:r>
      <w:r w:rsidR="006D0EB7" w:rsidRPr="00CD6B43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>0</w:t>
      </w:r>
      <w:r w:rsidR="001B650C">
        <w:rPr>
          <w:rFonts w:ascii="Arial" w:hAnsi="Arial" w:cs="Arial"/>
          <w:lang w:val="sr-Latn-RS"/>
        </w:rPr>
        <w:t>2</w:t>
      </w:r>
      <w:r w:rsidR="006D0EB7" w:rsidRPr="00CD6B43">
        <w:rPr>
          <w:rFonts w:ascii="Arial" w:hAnsi="Arial" w:cs="Arial"/>
          <w:lang w:val="sr-Latn-RS"/>
        </w:rPr>
        <w:t>.20</w:t>
      </w:r>
      <w:r w:rsidR="007F22FE" w:rsidRPr="00CD6B43">
        <w:rPr>
          <w:rFonts w:ascii="Arial" w:hAnsi="Arial" w:cs="Arial"/>
          <w:lang w:val="sr-Latn-RS"/>
        </w:rPr>
        <w:t>2</w:t>
      </w:r>
      <w:r>
        <w:rPr>
          <w:rFonts w:ascii="Arial" w:hAnsi="Arial" w:cs="Arial"/>
          <w:lang w:val="sr-Latn-RS"/>
        </w:rPr>
        <w:t>4</w:t>
      </w:r>
      <w:r w:rsidR="006D0EB7" w:rsidRPr="00CD6B43">
        <w:rPr>
          <w:rFonts w:ascii="Arial" w:hAnsi="Arial" w:cs="Arial"/>
          <w:lang w:val="sr-Latn-RS"/>
        </w:rPr>
        <w:t xml:space="preserve">. </w:t>
      </w:r>
      <w:r w:rsidR="00AF6DA7" w:rsidRPr="00CD6B43">
        <w:rPr>
          <w:rFonts w:ascii="Arial" w:hAnsi="Arial" w:cs="Arial"/>
          <w:lang w:val="sr-Latn-RS"/>
        </w:rPr>
        <w:t>su položili</w:t>
      </w:r>
      <w:r w:rsidR="00706D63" w:rsidRPr="00CD6B43">
        <w:rPr>
          <w:rFonts w:ascii="Arial" w:hAnsi="Arial" w:cs="Arial"/>
          <w:lang w:val="sr-Latn-RS"/>
        </w:rPr>
        <w:t xml:space="preserve"> sledeći studenti:</w:t>
      </w:r>
    </w:p>
    <w:p w14:paraId="66213343" w14:textId="77777777" w:rsidR="00231B11" w:rsidRPr="00CD6B43" w:rsidRDefault="00231B11" w:rsidP="00706D63">
      <w:pPr>
        <w:rPr>
          <w:rFonts w:ascii="Arial" w:hAnsi="Arial" w:cs="Arial"/>
          <w:b/>
          <w:lang w:val="sr-Latn-R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30"/>
        <w:gridCol w:w="1535"/>
        <w:gridCol w:w="1304"/>
        <w:gridCol w:w="1034"/>
        <w:gridCol w:w="1515"/>
      </w:tblGrid>
      <w:tr w:rsidR="00CD6B43" w:rsidRPr="00CD6B43" w14:paraId="6B975691" w14:textId="77777777" w:rsidTr="00DA46CA">
        <w:trPr>
          <w:trHeight w:val="287"/>
          <w:jc w:val="center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22B885C8" w14:textId="77777777" w:rsidR="00CD6B43" w:rsidRPr="00CD6B43" w:rsidRDefault="00CD6B43" w:rsidP="00957E8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CD6B43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1BF1077A" w14:textId="77777777" w:rsidR="00CD6B43" w:rsidRPr="00CD6B43" w:rsidRDefault="00CD6B43" w:rsidP="002F4180">
            <w:pPr>
              <w:rPr>
                <w:rFonts w:ascii="Arial" w:hAnsi="Arial" w:cs="Arial"/>
                <w:b/>
                <w:lang w:val="sr-Latn-RS"/>
              </w:rPr>
            </w:pPr>
            <w:r w:rsidRPr="00CD6B43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08B8812E" w14:textId="77777777" w:rsidR="00CD6B43" w:rsidRPr="00CD6B43" w:rsidRDefault="00CD6B43" w:rsidP="008B35EF">
            <w:pPr>
              <w:rPr>
                <w:rFonts w:ascii="Arial" w:hAnsi="Arial" w:cs="Arial"/>
                <w:b/>
                <w:lang w:val="sr-Latn-RS"/>
              </w:rPr>
            </w:pPr>
            <w:r w:rsidRPr="00CD6B43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29407B7B" w14:textId="77777777" w:rsidR="00CD6B43" w:rsidRPr="00CD6B43" w:rsidRDefault="00CD6B43" w:rsidP="008B35EF">
            <w:pPr>
              <w:rPr>
                <w:rFonts w:ascii="Arial" w:hAnsi="Arial" w:cs="Arial"/>
                <w:b/>
                <w:lang w:val="sr-Latn-RS"/>
              </w:rPr>
            </w:pPr>
            <w:r w:rsidRPr="00CD6B43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149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5DDFBE60" w14:textId="48150053" w:rsidR="00CD6B43" w:rsidRPr="00CD6B43" w:rsidRDefault="00E80EC0" w:rsidP="00957E8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ocena</w:t>
            </w:r>
          </w:p>
        </w:tc>
      </w:tr>
      <w:tr w:rsidR="00E80EC0" w:rsidRPr="00CD6B43" w14:paraId="52684297" w14:textId="77777777" w:rsidTr="00E9543B">
        <w:trPr>
          <w:trHeight w:val="287"/>
          <w:jc w:val="center"/>
        </w:trPr>
        <w:tc>
          <w:tcPr>
            <w:tcW w:w="0" w:type="auto"/>
            <w:tcBorders>
              <w:top w:val="single" w:sz="12" w:space="0" w:color="auto"/>
              <w:left w:val="thinThickSmallGap" w:sz="24" w:space="0" w:color="auto"/>
            </w:tcBorders>
            <w:noWrap/>
          </w:tcPr>
          <w:p w14:paraId="48CFD3C2" w14:textId="77777777" w:rsidR="00E80EC0" w:rsidRPr="00CD6B43" w:rsidRDefault="00E80EC0" w:rsidP="00E80EC0">
            <w:pPr>
              <w:ind w:left="36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5388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592DF04B" w14:textId="68F8B13A" w:rsidR="00E80EC0" w:rsidRDefault="00EE156F" w:rsidP="00AB5C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lang w:val="sr-Latn-RS"/>
              </w:rPr>
              <w:t>I</w:t>
            </w:r>
            <w:r w:rsidR="00E80EC0" w:rsidRPr="00CD6B43">
              <w:rPr>
                <w:rFonts w:ascii="Arial" w:hAnsi="Arial" w:cs="Arial"/>
                <w:b/>
                <w:lang w:val="sr-Latn-RS"/>
              </w:rPr>
              <w:t xml:space="preserve"> deo</w:t>
            </w:r>
          </w:p>
        </w:tc>
      </w:tr>
      <w:tr w:rsidR="00867837" w:rsidRPr="00CD6B43" w14:paraId="07ADC319" w14:textId="77777777" w:rsidTr="00DA46CA">
        <w:trPr>
          <w:trHeight w:val="287"/>
          <w:jc w:val="center"/>
        </w:trPr>
        <w:tc>
          <w:tcPr>
            <w:tcW w:w="0" w:type="auto"/>
            <w:tcBorders>
              <w:top w:val="single" w:sz="12" w:space="0" w:color="auto"/>
              <w:left w:val="thinThickSmallGap" w:sz="24" w:space="0" w:color="auto"/>
            </w:tcBorders>
            <w:noWrap/>
          </w:tcPr>
          <w:p w14:paraId="27E0F5E2" w14:textId="77777777" w:rsidR="00867837" w:rsidRPr="00CD6B43" w:rsidRDefault="00867837" w:rsidP="00867837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45A6A8" w14:textId="1859712A" w:rsidR="00867837" w:rsidRPr="00CD6B43" w:rsidRDefault="00867837" w:rsidP="0086783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2/2023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1766C8" w14:textId="3A571686" w:rsidR="00867837" w:rsidRPr="00CD6B43" w:rsidRDefault="00867837" w:rsidP="00867837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Beara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26E93" w14:textId="3A07EA59" w:rsidR="00867837" w:rsidRPr="00CD6B43" w:rsidRDefault="00867837" w:rsidP="0086783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C88D059" w14:textId="23A6954A" w:rsidR="00867837" w:rsidRPr="00CD6B43" w:rsidRDefault="00867837" w:rsidP="0086783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13,8</w:t>
            </w:r>
          </w:p>
        </w:tc>
      </w:tr>
      <w:tr w:rsidR="00867837" w:rsidRPr="00CD6B43" w14:paraId="2AE1DD05" w14:textId="77777777" w:rsidTr="00DA46CA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3022449D" w14:textId="77777777" w:rsidR="00867837" w:rsidRPr="00CD6B43" w:rsidRDefault="00867837" w:rsidP="00867837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AF0D28" w14:textId="3CF3D448" w:rsidR="00867837" w:rsidRPr="00CD6B43" w:rsidRDefault="00867837" w:rsidP="0086783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14/2023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98945E" w14:textId="7123AAB1" w:rsidR="00867837" w:rsidRPr="00CD6B43" w:rsidRDefault="00867837" w:rsidP="0086783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Ilić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0B604" w14:textId="005845A9" w:rsidR="00867837" w:rsidRPr="00CD6B43" w:rsidRDefault="00867837" w:rsidP="00867837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Natalija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EF3D291" w14:textId="58E73159" w:rsidR="00867837" w:rsidRPr="00CD6B43" w:rsidRDefault="00867837" w:rsidP="0086783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16,6</w:t>
            </w:r>
          </w:p>
        </w:tc>
      </w:tr>
      <w:tr w:rsidR="00917303" w:rsidRPr="00CD6B43" w14:paraId="754223C0" w14:textId="77777777" w:rsidTr="002B7D73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65FF51BC" w14:textId="77777777" w:rsidR="00917303" w:rsidRPr="00CD6B43" w:rsidRDefault="00917303" w:rsidP="003D523B">
            <w:pPr>
              <w:ind w:left="36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DD0FB37" w14:textId="0A2BCA22" w:rsidR="00917303" w:rsidRPr="00CD6B43" w:rsidRDefault="00917303" w:rsidP="006B19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867837">
              <w:rPr>
                <w:rFonts w:ascii="Arial" w:hAnsi="Arial" w:cs="Arial"/>
                <w:b/>
                <w:bCs/>
              </w:rPr>
              <w:t>II</w:t>
            </w:r>
            <w:r>
              <w:rPr>
                <w:rFonts w:ascii="Arial" w:hAnsi="Arial" w:cs="Arial"/>
                <w:b/>
                <w:bCs/>
              </w:rPr>
              <w:t xml:space="preserve"> deo</w:t>
            </w:r>
          </w:p>
        </w:tc>
      </w:tr>
      <w:tr w:rsidR="00AA4A29" w:rsidRPr="00CD6B43" w14:paraId="39848168" w14:textId="77777777" w:rsidTr="00DA46CA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6732AEAA" w14:textId="77777777" w:rsidR="00AA4A29" w:rsidRPr="00CD6B43" w:rsidRDefault="00AA4A29" w:rsidP="00846A3F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38DA5" w14:textId="0179DA55" w:rsidR="00AA4A29" w:rsidRDefault="007521A1" w:rsidP="00846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4/2022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DBD45" w14:textId="2EDC8218" w:rsidR="00AA4A29" w:rsidRDefault="007521A1" w:rsidP="00846A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Pazarski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2E11A" w14:textId="632F284A" w:rsidR="00AA4A29" w:rsidRDefault="007521A1" w:rsidP="00846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D25E9C" w14:textId="7D449988" w:rsidR="00AA4A29" w:rsidRDefault="006B469C" w:rsidP="00846A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10,8</w:t>
            </w:r>
          </w:p>
        </w:tc>
      </w:tr>
      <w:tr w:rsidR="00846A3F" w:rsidRPr="00CD6B43" w14:paraId="4F5F306F" w14:textId="77777777" w:rsidTr="00DA46CA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0562747D" w14:textId="77777777" w:rsidR="00846A3F" w:rsidRPr="00CD6B43" w:rsidRDefault="00846A3F" w:rsidP="00846A3F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9D14" w14:textId="70330E14" w:rsidR="00846A3F" w:rsidRPr="00CD6B43" w:rsidRDefault="00846A3F" w:rsidP="00846A3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4/2023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CE8D" w14:textId="71AFF685" w:rsidR="00846A3F" w:rsidRPr="00CD6B43" w:rsidRDefault="00846A3F" w:rsidP="00846A3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Brkan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1B93C" w14:textId="069143D5" w:rsidR="00846A3F" w:rsidRPr="00CD6B43" w:rsidRDefault="00846A3F" w:rsidP="00846A3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Mark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742F935" w14:textId="47E44529" w:rsidR="00846A3F" w:rsidRPr="00CD6B43" w:rsidRDefault="00846A3F" w:rsidP="00846A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10,4</w:t>
            </w:r>
          </w:p>
        </w:tc>
      </w:tr>
      <w:tr w:rsidR="00846A3F" w:rsidRPr="00CD6B43" w14:paraId="1F35CA47" w14:textId="77777777" w:rsidTr="00DA46CA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6F885739" w14:textId="77777777" w:rsidR="00846A3F" w:rsidRPr="00CD6B43" w:rsidRDefault="00846A3F" w:rsidP="00846A3F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71786" w14:textId="30E65D46" w:rsidR="00846A3F" w:rsidRPr="00CD6B43" w:rsidRDefault="00846A3F" w:rsidP="00846A3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11/2023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E4639" w14:textId="1095175B" w:rsidR="00846A3F" w:rsidRPr="00CD6B43" w:rsidRDefault="00846A3F" w:rsidP="00846A3F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Mićanović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8CAAD" w14:textId="42ADB821" w:rsidR="00846A3F" w:rsidRPr="00CD6B43" w:rsidRDefault="00846A3F" w:rsidP="00846A3F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Dušica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A84441C" w14:textId="6893774D" w:rsidR="00846A3F" w:rsidRPr="00CD6B43" w:rsidRDefault="00846A3F" w:rsidP="00846A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11,2</w:t>
            </w:r>
          </w:p>
        </w:tc>
      </w:tr>
      <w:tr w:rsidR="00C84298" w:rsidRPr="00CD6B43" w14:paraId="5A67AEA6" w14:textId="77777777" w:rsidTr="003F1804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497848AC" w14:textId="77777777" w:rsidR="00C84298" w:rsidRPr="00CD6B43" w:rsidRDefault="00C84298" w:rsidP="00AA4A29">
            <w:pPr>
              <w:ind w:left="36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14:paraId="0F3AB613" w14:textId="5BD74C1A" w:rsidR="00C84298" w:rsidRDefault="00C84298" w:rsidP="00846A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V</w:t>
            </w:r>
            <w:r>
              <w:rPr>
                <w:rFonts w:ascii="Arial" w:hAnsi="Arial" w:cs="Arial"/>
                <w:b/>
                <w:bCs/>
              </w:rPr>
              <w:t xml:space="preserve"> deo</w:t>
            </w:r>
          </w:p>
        </w:tc>
      </w:tr>
      <w:tr w:rsidR="00DA46CA" w:rsidRPr="00CD6B43" w14:paraId="6F451D0C" w14:textId="77777777" w:rsidTr="00DA46CA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41FCA945" w14:textId="77777777" w:rsidR="00DA46CA" w:rsidRPr="00CD6B43" w:rsidRDefault="00DA46CA" w:rsidP="00DA46CA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8ECA" w14:textId="6BA481F1" w:rsidR="00DA46CA" w:rsidRDefault="00DA46CA" w:rsidP="00DA4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8/2023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0A33D" w14:textId="2119FA15" w:rsidR="00DA46CA" w:rsidRDefault="00DA46CA" w:rsidP="00DA46C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33C6B" w14:textId="7C9BB118" w:rsidR="00DA46CA" w:rsidRDefault="00DA46CA" w:rsidP="00DA4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Mihajlo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901A5DF" w14:textId="7AEF4FA2" w:rsidR="00DA46CA" w:rsidRDefault="00DA46CA" w:rsidP="00DA46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C84298" w:rsidRPr="00CD6B43" w14:paraId="5D045E80" w14:textId="77777777" w:rsidTr="00DA46CA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</w:tcBorders>
            <w:noWrap/>
          </w:tcPr>
          <w:p w14:paraId="5F64BC57" w14:textId="77777777" w:rsidR="00C84298" w:rsidRPr="00CD6B43" w:rsidRDefault="00C84298" w:rsidP="00C84298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A2BEC" w14:textId="4916EE2F" w:rsidR="00C84298" w:rsidRDefault="00C84298" w:rsidP="00C84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11/2023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3E02A" w14:textId="0FBC6C73" w:rsidR="00C84298" w:rsidRDefault="00C84298" w:rsidP="00C8429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Mićanović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B8685" w14:textId="4A99366B" w:rsidR="00C84298" w:rsidRDefault="00C84298" w:rsidP="00C84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Dušica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4347F4C" w14:textId="0A1ED28E" w:rsidR="00C84298" w:rsidRDefault="00DA46CA" w:rsidP="00C842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DA46CA" w:rsidRPr="00CD6B43" w14:paraId="5D4C9E60" w14:textId="77777777" w:rsidTr="00DA46CA">
        <w:trPr>
          <w:trHeight w:val="287"/>
          <w:jc w:val="center"/>
        </w:trPr>
        <w:tc>
          <w:tcPr>
            <w:tcW w:w="0" w:type="auto"/>
            <w:tcBorders>
              <w:left w:val="thinThickSmallGap" w:sz="24" w:space="0" w:color="auto"/>
              <w:bottom w:val="thickThinSmallGap" w:sz="24" w:space="0" w:color="auto"/>
            </w:tcBorders>
            <w:noWrap/>
          </w:tcPr>
          <w:p w14:paraId="60ABAE69" w14:textId="77777777" w:rsidR="00DA46CA" w:rsidRPr="00CD6B43" w:rsidRDefault="00DA46CA" w:rsidP="00DA46CA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EE72F" w14:textId="792096AC" w:rsidR="00DA46CA" w:rsidRDefault="00DA46CA" w:rsidP="00DA4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15/2023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7C546" w14:textId="72413147" w:rsidR="00DA46CA" w:rsidRDefault="00DA46CA" w:rsidP="00DA46C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Jašinski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7E80B" w14:textId="4A0C671B" w:rsidR="00DA46CA" w:rsidRDefault="00DA46CA" w:rsidP="00DA46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Ognjen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DFDD121" w14:textId="1F496637" w:rsidR="00DA46CA" w:rsidRDefault="00DA46CA" w:rsidP="00DA46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10,4</w:t>
            </w:r>
          </w:p>
        </w:tc>
      </w:tr>
    </w:tbl>
    <w:p w14:paraId="3C5B2492" w14:textId="77777777" w:rsidR="007F22FE" w:rsidRPr="00CD6B43" w:rsidRDefault="007F22FE" w:rsidP="00CD6B43">
      <w:pPr>
        <w:rPr>
          <w:rFonts w:ascii="Arial" w:hAnsi="Arial" w:cs="Arial"/>
          <w:lang w:val="sr-Latn-RS"/>
        </w:rPr>
      </w:pPr>
    </w:p>
    <w:p w14:paraId="586F4BC7" w14:textId="77777777" w:rsidR="00A669E7" w:rsidRDefault="00A669E7" w:rsidP="00CD6B43">
      <w:pPr>
        <w:rPr>
          <w:rFonts w:ascii="Arial" w:hAnsi="Arial" w:cs="Arial"/>
          <w:lang w:val="sr-Latn-RS"/>
        </w:rPr>
      </w:pPr>
    </w:p>
    <w:p w14:paraId="006A6E1D" w14:textId="77777777" w:rsidR="00B11136" w:rsidRPr="00CD6B43" w:rsidRDefault="00B11136" w:rsidP="00CD6B43">
      <w:pPr>
        <w:rPr>
          <w:rFonts w:ascii="Arial" w:hAnsi="Arial" w:cs="Arial"/>
          <w:lang w:val="sr-Latn-RS"/>
        </w:rPr>
      </w:pPr>
    </w:p>
    <w:p w14:paraId="40BAEA4F" w14:textId="4D40010A" w:rsidR="00AF6DA7" w:rsidRPr="00CD6B43" w:rsidRDefault="00694692" w:rsidP="00AF6DA7">
      <w:pPr>
        <w:ind w:left="5159" w:hanging="5159"/>
        <w:rPr>
          <w:rFonts w:ascii="Arial" w:hAnsi="Arial" w:cs="Arial"/>
          <w:lang w:val="sr-Latn-RS"/>
        </w:rPr>
      </w:pPr>
      <w:r w:rsidRPr="00CD6B43">
        <w:rPr>
          <w:rFonts w:ascii="Arial" w:hAnsi="Arial" w:cs="Arial"/>
          <w:lang w:val="sr-Latn-RS"/>
        </w:rPr>
        <w:t>Novi Sad,</w:t>
      </w:r>
      <w:r w:rsidR="004A6E1B" w:rsidRPr="00CD6B43">
        <w:rPr>
          <w:rFonts w:ascii="Arial" w:hAnsi="Arial" w:cs="Arial"/>
          <w:lang w:val="sr-Latn-RS"/>
        </w:rPr>
        <w:t xml:space="preserve"> </w:t>
      </w:r>
      <w:r w:rsidR="00B11136">
        <w:rPr>
          <w:rFonts w:ascii="Arial" w:hAnsi="Arial" w:cs="Arial"/>
          <w:lang w:val="sr-Latn-RS"/>
        </w:rPr>
        <w:t>1</w:t>
      </w:r>
      <w:r w:rsidR="001B650C">
        <w:rPr>
          <w:rFonts w:ascii="Arial" w:hAnsi="Arial" w:cs="Arial"/>
          <w:lang w:val="sr-Latn-RS"/>
        </w:rPr>
        <w:t>4</w:t>
      </w:r>
      <w:r w:rsidR="00E37A7C" w:rsidRPr="00CD6B43">
        <w:rPr>
          <w:rFonts w:ascii="Arial" w:hAnsi="Arial" w:cs="Arial"/>
          <w:lang w:val="sr-Latn-RS"/>
        </w:rPr>
        <w:t>.</w:t>
      </w:r>
      <w:r w:rsidR="00B11136">
        <w:rPr>
          <w:rFonts w:ascii="Arial" w:hAnsi="Arial" w:cs="Arial"/>
          <w:lang w:val="sr-Latn-RS"/>
        </w:rPr>
        <w:t>0</w:t>
      </w:r>
      <w:r w:rsidR="006B1981" w:rsidRPr="00CD6B43">
        <w:rPr>
          <w:rFonts w:ascii="Arial" w:hAnsi="Arial" w:cs="Arial"/>
          <w:lang w:val="sr-Latn-RS"/>
        </w:rPr>
        <w:t>2</w:t>
      </w:r>
      <w:r w:rsidR="0086524E" w:rsidRPr="00CD6B43">
        <w:rPr>
          <w:rFonts w:ascii="Arial" w:hAnsi="Arial" w:cs="Arial"/>
          <w:lang w:val="sr-Latn-RS"/>
        </w:rPr>
        <w:t>.</w:t>
      </w:r>
      <w:r w:rsidR="00E37A7C" w:rsidRPr="00CD6B43">
        <w:rPr>
          <w:rFonts w:ascii="Arial" w:hAnsi="Arial" w:cs="Arial"/>
          <w:lang w:val="sr-Latn-RS"/>
        </w:rPr>
        <w:t>20</w:t>
      </w:r>
      <w:r w:rsidR="000A572D" w:rsidRPr="00CD6B43">
        <w:rPr>
          <w:rFonts w:ascii="Arial" w:hAnsi="Arial" w:cs="Arial"/>
          <w:lang w:val="sr-Latn-RS"/>
        </w:rPr>
        <w:t>2</w:t>
      </w:r>
      <w:r w:rsidR="00B11136">
        <w:rPr>
          <w:rFonts w:ascii="Arial" w:hAnsi="Arial" w:cs="Arial"/>
          <w:lang w:val="sr-Latn-RS"/>
        </w:rPr>
        <w:t>4</w:t>
      </w:r>
      <w:r w:rsidR="00E37A7C" w:rsidRPr="00CD6B43">
        <w:rPr>
          <w:rFonts w:ascii="Arial" w:hAnsi="Arial" w:cs="Arial"/>
          <w:lang w:val="sr-Latn-RS"/>
        </w:rPr>
        <w:t>.</w:t>
      </w:r>
      <w:r w:rsidRPr="00CD6B43">
        <w:rPr>
          <w:rFonts w:ascii="Arial" w:hAnsi="Arial" w:cs="Arial"/>
          <w:lang w:val="sr-Latn-RS"/>
        </w:rPr>
        <w:tab/>
      </w:r>
      <w:r w:rsidR="00CD6B43" w:rsidRPr="00CD6B43">
        <w:rPr>
          <w:rFonts w:ascii="Arial" w:hAnsi="Arial" w:cs="Arial"/>
          <w:lang w:val="sr-Latn-RS"/>
        </w:rPr>
        <w:tab/>
      </w:r>
      <w:r w:rsidRPr="00CD6B43">
        <w:rPr>
          <w:rFonts w:ascii="Arial" w:hAnsi="Arial" w:cs="Arial"/>
          <w:lang w:val="sr-Latn-RS"/>
        </w:rPr>
        <w:tab/>
      </w:r>
      <w:r w:rsidR="00AF6DA7" w:rsidRPr="00CD6B43">
        <w:rPr>
          <w:rFonts w:ascii="Arial" w:hAnsi="Arial" w:cs="Arial"/>
          <w:lang w:val="sr-Latn-RS"/>
        </w:rPr>
        <w:t xml:space="preserve">Predmetni nastavnik </w:t>
      </w:r>
    </w:p>
    <w:p w14:paraId="5DBBAA72" w14:textId="77777777" w:rsidR="0086524E" w:rsidRPr="00CD6B43" w:rsidRDefault="0086524E" w:rsidP="00AF6DA7">
      <w:pPr>
        <w:ind w:left="5159" w:hanging="5159"/>
        <w:rPr>
          <w:rFonts w:ascii="Arial" w:hAnsi="Arial" w:cs="Arial"/>
          <w:lang w:val="sr-Latn-RS"/>
        </w:rPr>
      </w:pPr>
    </w:p>
    <w:p w14:paraId="0386B7C7" w14:textId="77777777" w:rsidR="00D861A8" w:rsidRPr="00CD6B43" w:rsidRDefault="007F22FE" w:rsidP="00CD6B43">
      <w:pPr>
        <w:ind w:left="5529"/>
        <w:rPr>
          <w:rFonts w:ascii="Arial" w:hAnsi="Arial" w:cs="Arial"/>
          <w:lang w:val="sr-Latn-RS"/>
        </w:rPr>
      </w:pPr>
      <w:r w:rsidRPr="00CD6B43">
        <w:rPr>
          <w:rFonts w:ascii="Arial" w:hAnsi="Arial" w:cs="Arial"/>
          <w:lang w:val="sr-Latn-RS"/>
        </w:rPr>
        <w:t>Prof.</w:t>
      </w:r>
      <w:r w:rsidR="009F0760" w:rsidRPr="00CD6B43">
        <w:rPr>
          <w:rFonts w:ascii="Arial" w:hAnsi="Arial" w:cs="Arial"/>
          <w:lang w:val="sr-Latn-RS"/>
        </w:rPr>
        <w:t xml:space="preserve"> dr Dragan Rajnović</w:t>
      </w:r>
    </w:p>
    <w:sectPr w:rsidR="00D861A8" w:rsidRPr="00CD6B43" w:rsidSect="00CD6B43">
      <w:pgSz w:w="12240" w:h="15840"/>
      <w:pgMar w:top="1440" w:right="1892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CB4"/>
    <w:multiLevelType w:val="hybridMultilevel"/>
    <w:tmpl w:val="890AABCA"/>
    <w:lvl w:ilvl="0" w:tplc="7506EB4C">
      <w:start w:val="661"/>
      <w:numFmt w:val="decimal"/>
      <w:lvlText w:val="%1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21F04DF"/>
    <w:multiLevelType w:val="hybridMultilevel"/>
    <w:tmpl w:val="3B2C6E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D37D1"/>
    <w:multiLevelType w:val="hybridMultilevel"/>
    <w:tmpl w:val="3B2C6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989128">
    <w:abstractNumId w:val="0"/>
  </w:num>
  <w:num w:numId="2" w16cid:durableId="557866482">
    <w:abstractNumId w:val="1"/>
  </w:num>
  <w:num w:numId="3" w16cid:durableId="176315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C4"/>
    <w:rsid w:val="00013683"/>
    <w:rsid w:val="00036994"/>
    <w:rsid w:val="00063251"/>
    <w:rsid w:val="000A572D"/>
    <w:rsid w:val="000D4D58"/>
    <w:rsid w:val="0010476E"/>
    <w:rsid w:val="00105D67"/>
    <w:rsid w:val="00186003"/>
    <w:rsid w:val="001B650C"/>
    <w:rsid w:val="001E0962"/>
    <w:rsid w:val="001E2D36"/>
    <w:rsid w:val="001E706A"/>
    <w:rsid w:val="00231B11"/>
    <w:rsid w:val="00253D86"/>
    <w:rsid w:val="002600A8"/>
    <w:rsid w:val="002A7851"/>
    <w:rsid w:val="002C6FA5"/>
    <w:rsid w:val="002F4180"/>
    <w:rsid w:val="00311899"/>
    <w:rsid w:val="00363B96"/>
    <w:rsid w:val="00371674"/>
    <w:rsid w:val="00383D56"/>
    <w:rsid w:val="003C32E9"/>
    <w:rsid w:val="003D523B"/>
    <w:rsid w:val="003D66E9"/>
    <w:rsid w:val="003E3D6B"/>
    <w:rsid w:val="003E7248"/>
    <w:rsid w:val="003F4E72"/>
    <w:rsid w:val="003F5FB3"/>
    <w:rsid w:val="004009DB"/>
    <w:rsid w:val="00406E26"/>
    <w:rsid w:val="0042290E"/>
    <w:rsid w:val="00494B75"/>
    <w:rsid w:val="00495AC5"/>
    <w:rsid w:val="004A1148"/>
    <w:rsid w:val="004A568F"/>
    <w:rsid w:val="004A6E1B"/>
    <w:rsid w:val="004D68AC"/>
    <w:rsid w:val="004E0423"/>
    <w:rsid w:val="004F6AE9"/>
    <w:rsid w:val="00540DB3"/>
    <w:rsid w:val="0057285A"/>
    <w:rsid w:val="0057719E"/>
    <w:rsid w:val="005B5F83"/>
    <w:rsid w:val="005D3C1E"/>
    <w:rsid w:val="00606519"/>
    <w:rsid w:val="00623AE8"/>
    <w:rsid w:val="00694692"/>
    <w:rsid w:val="006B1981"/>
    <w:rsid w:val="006B469C"/>
    <w:rsid w:val="006B697D"/>
    <w:rsid w:val="006C7EA8"/>
    <w:rsid w:val="006D0EB7"/>
    <w:rsid w:val="006E3952"/>
    <w:rsid w:val="006F24C4"/>
    <w:rsid w:val="006F403E"/>
    <w:rsid w:val="0070241F"/>
    <w:rsid w:val="0070496D"/>
    <w:rsid w:val="00706D63"/>
    <w:rsid w:val="007521A1"/>
    <w:rsid w:val="007845B5"/>
    <w:rsid w:val="00792B32"/>
    <w:rsid w:val="007A0F76"/>
    <w:rsid w:val="007D29DE"/>
    <w:rsid w:val="007D448D"/>
    <w:rsid w:val="007E5380"/>
    <w:rsid w:val="007F22FE"/>
    <w:rsid w:val="00846A3F"/>
    <w:rsid w:val="00856453"/>
    <w:rsid w:val="0086524E"/>
    <w:rsid w:val="00867837"/>
    <w:rsid w:val="008724D6"/>
    <w:rsid w:val="00881392"/>
    <w:rsid w:val="00883E0B"/>
    <w:rsid w:val="0088716B"/>
    <w:rsid w:val="00893A2E"/>
    <w:rsid w:val="008A2916"/>
    <w:rsid w:val="008B28B3"/>
    <w:rsid w:val="008B35EF"/>
    <w:rsid w:val="008F0F89"/>
    <w:rsid w:val="00917303"/>
    <w:rsid w:val="00935AF2"/>
    <w:rsid w:val="009565CB"/>
    <w:rsid w:val="00957E8E"/>
    <w:rsid w:val="00976561"/>
    <w:rsid w:val="0099227E"/>
    <w:rsid w:val="009D2007"/>
    <w:rsid w:val="009E733A"/>
    <w:rsid w:val="009F0760"/>
    <w:rsid w:val="00A6218B"/>
    <w:rsid w:val="00A64689"/>
    <w:rsid w:val="00A669E7"/>
    <w:rsid w:val="00A95F5F"/>
    <w:rsid w:val="00AA4A29"/>
    <w:rsid w:val="00AB5C28"/>
    <w:rsid w:val="00AF6DA7"/>
    <w:rsid w:val="00B11136"/>
    <w:rsid w:val="00B15E91"/>
    <w:rsid w:val="00B40789"/>
    <w:rsid w:val="00BB2F4F"/>
    <w:rsid w:val="00BD2C5C"/>
    <w:rsid w:val="00C048CC"/>
    <w:rsid w:val="00C05B7B"/>
    <w:rsid w:val="00C105C4"/>
    <w:rsid w:val="00C35131"/>
    <w:rsid w:val="00C52715"/>
    <w:rsid w:val="00C56FD3"/>
    <w:rsid w:val="00C76FDE"/>
    <w:rsid w:val="00C84298"/>
    <w:rsid w:val="00C93433"/>
    <w:rsid w:val="00CA00AE"/>
    <w:rsid w:val="00CC655A"/>
    <w:rsid w:val="00CD6B43"/>
    <w:rsid w:val="00CF5712"/>
    <w:rsid w:val="00D0045F"/>
    <w:rsid w:val="00D012B4"/>
    <w:rsid w:val="00D05FC4"/>
    <w:rsid w:val="00D861A8"/>
    <w:rsid w:val="00DA46CA"/>
    <w:rsid w:val="00DC5209"/>
    <w:rsid w:val="00E37A7C"/>
    <w:rsid w:val="00E63E40"/>
    <w:rsid w:val="00E75645"/>
    <w:rsid w:val="00E80EC0"/>
    <w:rsid w:val="00E84D40"/>
    <w:rsid w:val="00E9543B"/>
    <w:rsid w:val="00EA63FA"/>
    <w:rsid w:val="00ED4D11"/>
    <w:rsid w:val="00EE156F"/>
    <w:rsid w:val="00F277BB"/>
    <w:rsid w:val="00F75919"/>
    <w:rsid w:val="00F9190C"/>
    <w:rsid w:val="00FD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17508"/>
  <w15:chartTrackingRefBased/>
  <w15:docId w15:val="{A501D3D4-7423-4D0E-BECC-DE65CB83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706D63"/>
    <w:pPr>
      <w:keepNext/>
      <w:jc w:val="center"/>
      <w:outlineLvl w:val="2"/>
    </w:pPr>
    <w:rPr>
      <w:b/>
      <w:bCs/>
      <w:sz w:val="3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4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FD5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5CA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44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Grafičko inženjerstvo</vt:lpstr>
    </vt:vector>
  </TitlesOfParts>
  <Company>x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Grafičko inženjerstvo</dc:title>
  <dc:subject/>
  <dc:creator>x</dc:creator>
  <cp:keywords/>
  <cp:lastModifiedBy>Petar Janjatovic</cp:lastModifiedBy>
  <cp:revision>31</cp:revision>
  <cp:lastPrinted>2013-01-31T08:58:00Z</cp:lastPrinted>
  <dcterms:created xsi:type="dcterms:W3CDTF">2023-12-18T15:07:00Z</dcterms:created>
  <dcterms:modified xsi:type="dcterms:W3CDTF">2024-02-14T13:11:00Z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ee00d84d25ca3beb3dd60f68ab5d7112cf0a9ecf23f35726773720a115481ab5</vt:lpwstr>
  </property>
</Properties>
</file>